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6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考生健康情况自我承诺书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 xml:space="preserve">本人郑重承诺以下事项：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 xml:space="preserve">1.本人充分理解并遵守考试期间各项疫情防控相关要求；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2.本人考前自行做好防护工作，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当好自身健康第一责任人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3.考前5日内，本人若有核酸检测阳性或者抗原检测阳性，将主动向考试组织部门报告（联系电话：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0314-5052802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报告时间为上午8:30-12:00,下午13:30-17:30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4.进入考点时如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出现发热（体温≥37.3℃）、剧烈咳嗽等急性呼吸道异常等症状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，立即报告考点工作人员，遵守并配合考试工作人员做好防疫措施和考试安排；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考试过程中如出现身体不适，立即报告监考人员，接受考点医疗卫生专业人员的现场救治，并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根据自身身体情况、救治情况及医疗卫生专业人员建议，决定是否继续参加考试。救治耽误的时间，不再予以追加。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 xml:space="preserve">5.本人将主动配合考试部门做好相关工作；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6.本承诺书信息真实、准确、完整，如因个人主观原因漏报、瞒报、虚报造成相关后果，本人承担由此带来的全部责任。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考生签字：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QShfbAQAAt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HjnbB9C7Lq9YagrD+32kTjOBVHisRsSTQ/PMEky7lxbm&#10;Xz9n3b+3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5dblS0AAAAAUBAAAPAAAAAAAAAAEAIAAA&#10;ACIAAABkcnMvZG93bnJldi54bWxQSwECFAAUAAAACACHTuJAdZBKF9sBAAC3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ZjQwMDQwNTUyY2FjZTNjMmQ0NjE4NzZjYTM5YjQifQ=="/>
  </w:docVars>
  <w:rsids>
    <w:rsidRoot w:val="008454D7"/>
    <w:rsid w:val="000556CC"/>
    <w:rsid w:val="003C5984"/>
    <w:rsid w:val="00533AD4"/>
    <w:rsid w:val="0068352D"/>
    <w:rsid w:val="006D4FF1"/>
    <w:rsid w:val="008026A0"/>
    <w:rsid w:val="00844C79"/>
    <w:rsid w:val="008454D7"/>
    <w:rsid w:val="008B55D7"/>
    <w:rsid w:val="00D553DC"/>
    <w:rsid w:val="00D75070"/>
    <w:rsid w:val="00DE2F0E"/>
    <w:rsid w:val="00EE74C3"/>
    <w:rsid w:val="00FA51B0"/>
    <w:rsid w:val="00FE7B16"/>
    <w:rsid w:val="01A544B3"/>
    <w:rsid w:val="03525F75"/>
    <w:rsid w:val="047C599F"/>
    <w:rsid w:val="08744BDF"/>
    <w:rsid w:val="08CE1E54"/>
    <w:rsid w:val="0DFE2C60"/>
    <w:rsid w:val="0FBC1346"/>
    <w:rsid w:val="101C3B92"/>
    <w:rsid w:val="10A76268"/>
    <w:rsid w:val="11D010D8"/>
    <w:rsid w:val="13547AE7"/>
    <w:rsid w:val="147103D6"/>
    <w:rsid w:val="17604CAC"/>
    <w:rsid w:val="18277578"/>
    <w:rsid w:val="185F4F64"/>
    <w:rsid w:val="19033B41"/>
    <w:rsid w:val="1AC1089F"/>
    <w:rsid w:val="1FAB6CCD"/>
    <w:rsid w:val="24A73F1B"/>
    <w:rsid w:val="25697422"/>
    <w:rsid w:val="268F4C66"/>
    <w:rsid w:val="26CF6EC3"/>
    <w:rsid w:val="2A5D507B"/>
    <w:rsid w:val="2AA562E9"/>
    <w:rsid w:val="2E532A1D"/>
    <w:rsid w:val="30F461BF"/>
    <w:rsid w:val="33E34843"/>
    <w:rsid w:val="3801173C"/>
    <w:rsid w:val="3B117EE8"/>
    <w:rsid w:val="3B1F0857"/>
    <w:rsid w:val="3D257CDF"/>
    <w:rsid w:val="3DBC05DF"/>
    <w:rsid w:val="3DF633C5"/>
    <w:rsid w:val="42EC309D"/>
    <w:rsid w:val="47833F1C"/>
    <w:rsid w:val="4A3B0ADD"/>
    <w:rsid w:val="4AB411F2"/>
    <w:rsid w:val="4C33518E"/>
    <w:rsid w:val="4F4C553B"/>
    <w:rsid w:val="50EA500B"/>
    <w:rsid w:val="52884ADC"/>
    <w:rsid w:val="543A58C8"/>
    <w:rsid w:val="54E104D3"/>
    <w:rsid w:val="55B1434A"/>
    <w:rsid w:val="5E1E4546"/>
    <w:rsid w:val="631321A0"/>
    <w:rsid w:val="63DF02D4"/>
    <w:rsid w:val="64D23157"/>
    <w:rsid w:val="64FE478A"/>
    <w:rsid w:val="66C130C6"/>
    <w:rsid w:val="674212A6"/>
    <w:rsid w:val="67B6134C"/>
    <w:rsid w:val="6A2C1D99"/>
    <w:rsid w:val="6A7C0961"/>
    <w:rsid w:val="6AE368FC"/>
    <w:rsid w:val="6DCC3677"/>
    <w:rsid w:val="6E4B5505"/>
    <w:rsid w:val="70090BB2"/>
    <w:rsid w:val="70E433CD"/>
    <w:rsid w:val="72F13B80"/>
    <w:rsid w:val="73516867"/>
    <w:rsid w:val="750162FC"/>
    <w:rsid w:val="7565187F"/>
    <w:rsid w:val="76124A8D"/>
    <w:rsid w:val="761402B1"/>
    <w:rsid w:val="78B05A6F"/>
    <w:rsid w:val="7A583396"/>
    <w:rsid w:val="7C9A0DE4"/>
    <w:rsid w:val="7D4E2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 w:cs="Times New Roman"/>
      <w:color w:val="FF0000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378</Words>
  <Characters>418</Characters>
  <Lines>2</Lines>
  <Paragraphs>1</Paragraphs>
  <TotalTime>3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2022-12-16T20:38:00Z</dcterms:created>
  <dc:creator>赵胜军</dc:creator>
  <cp:lastModifiedBy>JOJO</cp:lastModifiedBy>
  <cp:lastPrinted>2023-01-19T08:17:38Z</cp:lastPrinted>
  <dcterms:modified xsi:type="dcterms:W3CDTF">2023-01-19T08:20:57Z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7F6985DB62E04282A0A2FB4A366B42BF</vt:lpwstr>
  </property>
</Properties>
</file>